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F25" w14:textId="77777777" w:rsidR="0094510A" w:rsidRPr="00A1184F" w:rsidRDefault="0094510A" w:rsidP="0094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5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DF334" w14:textId="77777777" w:rsidR="00020283" w:rsidRDefault="00020283" w:rsidP="009F0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8E37F" w14:textId="246E09E2" w:rsidR="00AA42A8" w:rsidRPr="000839C2" w:rsidRDefault="0094510A" w:rsidP="009F0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C2">
        <w:rPr>
          <w:rFonts w:ascii="Times New Roman" w:hAnsi="Times New Roman" w:cs="Times New Roman"/>
          <w:b/>
          <w:bCs/>
          <w:sz w:val="24"/>
          <w:szCs w:val="24"/>
        </w:rPr>
        <w:t>Student Name: _______________________</w:t>
      </w:r>
      <w:r w:rsidR="0084067B" w:rsidRPr="000839C2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8854E5" w:rsidRPr="000839C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83BB9" w:rsidRPr="00083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1C7" w:rsidRPr="00B54FB0">
        <w:rPr>
          <w:rFonts w:ascii="Times New Roman" w:hAnsi="Times New Roman" w:cs="Times New Roman"/>
          <w:b/>
          <w:sz w:val="24"/>
          <w:szCs w:val="24"/>
        </w:rPr>
        <w:t>Major</w:t>
      </w:r>
      <w:r w:rsidR="00DA687A" w:rsidRPr="00B54FB0">
        <w:rPr>
          <w:rFonts w:ascii="Times New Roman" w:hAnsi="Times New Roman" w:cs="Times New Roman"/>
          <w:b/>
          <w:sz w:val="24"/>
          <w:szCs w:val="24"/>
        </w:rPr>
        <w:t>:</w:t>
      </w:r>
      <w:r w:rsidR="00DA687A" w:rsidRPr="000839C2">
        <w:rPr>
          <w:rFonts w:ascii="Times New Roman" w:hAnsi="Times New Roman" w:cs="Times New Roman"/>
          <w:b/>
        </w:rPr>
        <w:t xml:space="preserve"> </w:t>
      </w:r>
      <w:r w:rsidR="002F11C7" w:rsidRPr="000839C2">
        <w:rPr>
          <w:rFonts w:ascii="Times New Roman" w:hAnsi="Times New Roman" w:cs="Times New Roman"/>
          <w:b/>
        </w:rPr>
        <w:t>_________________________</w:t>
      </w:r>
      <w:r w:rsidR="00933914" w:rsidRPr="000839C2">
        <w:rPr>
          <w:rFonts w:ascii="Times New Roman" w:hAnsi="Times New Roman" w:cs="Times New Roman"/>
          <w:b/>
        </w:rPr>
        <w:t>_</w:t>
      </w:r>
    </w:p>
    <w:p w14:paraId="2BA40636" w14:textId="599C47FA" w:rsidR="002A74B3" w:rsidRPr="000839C2" w:rsidRDefault="007373D0" w:rsidP="0081001F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 xml:space="preserve"> </w:t>
      </w:r>
      <w:r w:rsidR="00474880" w:rsidRPr="000839C2">
        <w:rPr>
          <w:b/>
          <w:color w:val="auto"/>
          <w:sz w:val="16"/>
          <w:szCs w:val="16"/>
        </w:rPr>
        <w:t>(</w:t>
      </w:r>
      <w:r w:rsidR="002F293D">
        <w:rPr>
          <w:b/>
          <w:color w:val="auto"/>
          <w:sz w:val="16"/>
          <w:szCs w:val="16"/>
        </w:rPr>
        <w:t xml:space="preserve">Please </w:t>
      </w:r>
      <w:r w:rsidR="0011765A">
        <w:rPr>
          <w:b/>
          <w:color w:val="auto"/>
          <w:sz w:val="16"/>
          <w:szCs w:val="16"/>
        </w:rPr>
        <w:t>print your name</w:t>
      </w:r>
      <w:r w:rsidR="002F293D">
        <w:rPr>
          <w:b/>
          <w:color w:val="auto"/>
          <w:sz w:val="16"/>
          <w:szCs w:val="16"/>
        </w:rPr>
        <w:t xml:space="preserve"> clearly</w:t>
      </w:r>
      <w:r w:rsidR="00474880" w:rsidRPr="000839C2">
        <w:rPr>
          <w:b/>
          <w:color w:val="auto"/>
          <w:sz w:val="16"/>
          <w:szCs w:val="16"/>
        </w:rPr>
        <w:t>)</w:t>
      </w:r>
      <w:r>
        <w:rPr>
          <w:b/>
          <w:color w:val="auto"/>
          <w:sz w:val="16"/>
          <w:szCs w:val="16"/>
        </w:rPr>
        <w:tab/>
      </w:r>
      <w:r>
        <w:rPr>
          <w:b/>
          <w:color w:val="auto"/>
          <w:sz w:val="16"/>
          <w:szCs w:val="16"/>
        </w:rPr>
        <w:tab/>
      </w:r>
      <w:r w:rsidR="002A74B3" w:rsidRPr="000839C2">
        <w:rPr>
          <w:b/>
          <w:color w:val="auto"/>
          <w:sz w:val="16"/>
          <w:szCs w:val="16"/>
        </w:rPr>
        <w:t>(If unsure, list multiple majors you are considering)</w:t>
      </w:r>
    </w:p>
    <w:p w14:paraId="3B5C536F" w14:textId="77777777" w:rsidR="0094510A" w:rsidRPr="00474880" w:rsidRDefault="0094510A" w:rsidP="0094510A">
      <w:pPr>
        <w:pStyle w:val="Default"/>
        <w:rPr>
          <w:sz w:val="16"/>
          <w:szCs w:val="16"/>
        </w:rPr>
      </w:pPr>
    </w:p>
    <w:p w14:paraId="1DEA32D1" w14:textId="77777777" w:rsidR="003D20F4" w:rsidRDefault="003D20F4" w:rsidP="00AA42A8">
      <w:pPr>
        <w:pStyle w:val="Default"/>
        <w:rPr>
          <w:b/>
          <w:bCs/>
        </w:rPr>
      </w:pPr>
    </w:p>
    <w:p w14:paraId="358B4D50" w14:textId="77777777" w:rsidR="00020283" w:rsidRDefault="00020283" w:rsidP="00AA42A8">
      <w:pPr>
        <w:pStyle w:val="Default"/>
        <w:rPr>
          <w:b/>
          <w:bCs/>
          <w:color w:val="auto"/>
          <w:u w:val="single"/>
        </w:rPr>
      </w:pPr>
    </w:p>
    <w:p w14:paraId="03325F42" w14:textId="14050338" w:rsidR="003A6B68" w:rsidRPr="00020283" w:rsidRDefault="00020283" w:rsidP="00AA42A8">
      <w:pPr>
        <w:pStyle w:val="Default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By signing below, I acknowledge and consent to the following</w:t>
      </w:r>
      <w:r w:rsidRPr="00002DDA">
        <w:rPr>
          <w:b/>
          <w:bCs/>
          <w:color w:val="auto"/>
          <w:u w:val="single"/>
        </w:rPr>
        <w:t>:</w:t>
      </w:r>
    </w:p>
    <w:p w14:paraId="3E7D197B" w14:textId="77777777" w:rsidR="00D42E8F" w:rsidRDefault="00D42E8F" w:rsidP="00AA42A8">
      <w:pPr>
        <w:pStyle w:val="Default"/>
        <w:rPr>
          <w:b/>
          <w:bCs/>
        </w:rPr>
      </w:pPr>
    </w:p>
    <w:p w14:paraId="6047477F" w14:textId="29BF9F32" w:rsidR="00EF7178" w:rsidRPr="00D42E8F" w:rsidRDefault="00AA42A8" w:rsidP="00AA42A8">
      <w:pPr>
        <w:pStyle w:val="Default"/>
        <w:rPr>
          <w:bCs/>
        </w:rPr>
      </w:pPr>
      <w:r w:rsidRPr="00020283">
        <w:rPr>
          <w:b/>
        </w:rPr>
        <w:t xml:space="preserve">I </w:t>
      </w:r>
      <w:r w:rsidRPr="00D42E8F">
        <w:rPr>
          <w:bCs/>
        </w:rPr>
        <w:t xml:space="preserve">give permission to </w:t>
      </w:r>
      <w:r w:rsidR="00CF4BE7">
        <w:rPr>
          <w:bCs/>
        </w:rPr>
        <w:t xml:space="preserve">Central Bucks East to </w:t>
      </w:r>
      <w:r w:rsidRPr="00D42E8F">
        <w:rPr>
          <w:bCs/>
        </w:rPr>
        <w:t>release</w:t>
      </w:r>
      <w:r w:rsidR="00D42E8F" w:rsidRPr="00D42E8F">
        <w:rPr>
          <w:bCs/>
        </w:rPr>
        <w:t xml:space="preserve"> the following</w:t>
      </w:r>
      <w:r w:rsidRPr="00D42E8F">
        <w:rPr>
          <w:bCs/>
        </w:rPr>
        <w:t xml:space="preserve"> </w:t>
      </w:r>
      <w:r w:rsidR="003630B9">
        <w:rPr>
          <w:bCs/>
        </w:rPr>
        <w:t>records</w:t>
      </w:r>
      <w:r w:rsidR="00CF4BE7">
        <w:rPr>
          <w:bCs/>
        </w:rPr>
        <w:t xml:space="preserve"> to colleges, NCAA, </w:t>
      </w:r>
      <w:r w:rsidR="00450BCA">
        <w:rPr>
          <w:bCs/>
        </w:rPr>
        <w:t>scholarships,</w:t>
      </w:r>
      <w:r w:rsidR="00CF4BE7">
        <w:rPr>
          <w:bCs/>
        </w:rPr>
        <w:t xml:space="preserve"> and enrichment programs, as needed:</w:t>
      </w:r>
      <w:r w:rsidR="00020283">
        <w:rPr>
          <w:bCs/>
        </w:rPr>
        <w:t xml:space="preserve"> Official Transcripts, Secondary School Report, recommendations, Mid-year and final grades and School Profile.</w:t>
      </w:r>
    </w:p>
    <w:p w14:paraId="08CFE961" w14:textId="79F7F5C5" w:rsidR="00C0283D" w:rsidRDefault="00C0283D" w:rsidP="00EF7178">
      <w:pPr>
        <w:pStyle w:val="Default"/>
        <w:ind w:left="720" w:firstLine="720"/>
      </w:pPr>
    </w:p>
    <w:p w14:paraId="64890B6C" w14:textId="11F1C1E1" w:rsidR="003A6B68" w:rsidRPr="00CF4BE7" w:rsidRDefault="58282A2D" w:rsidP="00AA42A8">
      <w:pPr>
        <w:pStyle w:val="Default"/>
        <w:rPr>
          <w:b/>
          <w:bCs/>
        </w:rPr>
      </w:pPr>
      <w:r w:rsidRPr="2288AD34">
        <w:rPr>
          <w:b/>
          <w:bCs/>
        </w:rPr>
        <w:t>I</w:t>
      </w:r>
      <w:r>
        <w:t xml:space="preserve"> am aware that all </w:t>
      </w:r>
      <w:r w:rsidR="108031CC">
        <w:t xml:space="preserve">requests require a minimum of </w:t>
      </w:r>
      <w:r w:rsidR="108031CC" w:rsidRPr="2288AD34">
        <w:rPr>
          <w:b/>
          <w:bCs/>
          <w:u w:val="single"/>
        </w:rPr>
        <w:t>15</w:t>
      </w:r>
      <w:r w:rsidRPr="2288AD34">
        <w:rPr>
          <w:b/>
          <w:bCs/>
          <w:u w:val="single"/>
        </w:rPr>
        <w:t xml:space="preserve"> school days</w:t>
      </w:r>
      <w:r w:rsidRPr="2288AD34">
        <w:rPr>
          <w:u w:val="single"/>
        </w:rPr>
        <w:t xml:space="preserve"> </w:t>
      </w:r>
      <w:r w:rsidRPr="2288AD34">
        <w:rPr>
          <w:b/>
          <w:bCs/>
          <w:u w:val="single"/>
        </w:rPr>
        <w:t>to process</w:t>
      </w:r>
      <w:r w:rsidR="7FE50C84" w:rsidRPr="2288AD34">
        <w:rPr>
          <w:b/>
          <w:bCs/>
          <w:u w:val="single"/>
        </w:rPr>
        <w:t xml:space="preserve"> after you submit your request through Naviance</w:t>
      </w:r>
      <w:r w:rsidRPr="2288AD34">
        <w:rPr>
          <w:b/>
          <w:bCs/>
          <w:u w:val="single"/>
        </w:rPr>
        <w:t>.</w:t>
      </w:r>
      <w:r w:rsidR="0FF82219">
        <w:t xml:space="preserve">  (Students can begin to make requests in Naviance </w:t>
      </w:r>
      <w:r w:rsidR="0078599B">
        <w:t>o</w:t>
      </w:r>
      <w:r w:rsidR="0FF82219">
        <w:t>n Sept.</w:t>
      </w:r>
      <w:r w:rsidR="00C1115A">
        <w:t>10</w:t>
      </w:r>
      <w:r w:rsidR="0FF82219">
        <w:t>)</w:t>
      </w:r>
      <w:r w:rsidR="00CF4BE7">
        <w:t xml:space="preserve">. </w:t>
      </w:r>
      <w:r w:rsidR="00CF4BE7">
        <w:rPr>
          <w:b/>
          <w:bCs/>
        </w:rPr>
        <w:t>This form is NOT a transcript request.</w:t>
      </w:r>
    </w:p>
    <w:p w14:paraId="78881C87" w14:textId="77777777" w:rsidR="003A6B68" w:rsidRDefault="003A6B68" w:rsidP="00AA42A8">
      <w:pPr>
        <w:pStyle w:val="Default"/>
      </w:pPr>
    </w:p>
    <w:p w14:paraId="3D13FB07" w14:textId="77777777" w:rsidR="00553626" w:rsidRDefault="007C38D9" w:rsidP="00D42E8F">
      <w:pPr>
        <w:pStyle w:val="Default"/>
        <w:rPr>
          <w:color w:val="auto"/>
        </w:rPr>
      </w:pPr>
      <w:r w:rsidRPr="007C2F45">
        <w:rPr>
          <w:b/>
          <w:bCs/>
        </w:rPr>
        <w:t>I</w:t>
      </w:r>
      <w:r>
        <w:t xml:space="preserve"> a</w:t>
      </w:r>
      <w:r w:rsidR="00E702A9">
        <w:t>m aware that if I</w:t>
      </w:r>
      <w:r>
        <w:t xml:space="preserve"> ask for a letter of recomme</w:t>
      </w:r>
      <w:r w:rsidR="00D42E8F">
        <w:t>ndation</w:t>
      </w:r>
      <w:r w:rsidR="00CF4BE7">
        <w:t xml:space="preserve"> from my School Counselor</w:t>
      </w:r>
      <w:r w:rsidR="00D42E8F">
        <w:t xml:space="preserve">, I </w:t>
      </w:r>
      <w:r w:rsidR="00E702A9">
        <w:t>need to fill</w:t>
      </w:r>
      <w:r w:rsidR="00F60B82">
        <w:t xml:space="preserve"> out </w:t>
      </w:r>
      <w:r w:rsidR="00F60B82" w:rsidRPr="00F60B82">
        <w:t>the</w:t>
      </w:r>
      <w:r w:rsidR="00F60B82" w:rsidRPr="00F60B82">
        <w:rPr>
          <w:b/>
        </w:rPr>
        <w:t xml:space="preserve"> </w:t>
      </w:r>
      <w:r w:rsidR="00474880">
        <w:rPr>
          <w:b/>
          <w:u w:val="single"/>
        </w:rPr>
        <w:t xml:space="preserve">Counselor Recommendation </w:t>
      </w:r>
      <w:r w:rsidR="00896873">
        <w:rPr>
          <w:b/>
          <w:u w:val="single"/>
        </w:rPr>
        <w:t>Questionnaire</w:t>
      </w:r>
      <w:r w:rsidR="001B5E97">
        <w:rPr>
          <w:bCs/>
        </w:rPr>
        <w:t xml:space="preserve"> in Naviance</w:t>
      </w:r>
      <w:r w:rsidR="006B1C60">
        <w:rPr>
          <w:bCs/>
        </w:rPr>
        <w:t>, under “Surveys”</w:t>
      </w:r>
      <w:r w:rsidR="00D42E8F" w:rsidRPr="001B5E97">
        <w:rPr>
          <w:bCs/>
        </w:rPr>
        <w:t>.</w:t>
      </w:r>
      <w:r w:rsidR="006B1C60">
        <w:rPr>
          <w:color w:val="6DA845"/>
        </w:rPr>
        <w:t xml:space="preserve"> </w:t>
      </w:r>
      <w:r w:rsidR="006B1C60" w:rsidRPr="009D29AB">
        <w:rPr>
          <w:color w:val="auto"/>
        </w:rPr>
        <w:t>The</w:t>
      </w:r>
      <w:r w:rsidR="00F72C96" w:rsidRPr="009D29AB">
        <w:rPr>
          <w:color w:val="auto"/>
        </w:rPr>
        <w:t xml:space="preserve"> paper copy </w:t>
      </w:r>
      <w:r w:rsidR="00CA6615" w:rsidRPr="009D29AB">
        <w:rPr>
          <w:color w:val="auto"/>
        </w:rPr>
        <w:t xml:space="preserve">of </w:t>
      </w:r>
      <w:r w:rsidR="00CA6615">
        <w:rPr>
          <w:color w:val="auto"/>
        </w:rPr>
        <w:t xml:space="preserve">the </w:t>
      </w:r>
      <w:r w:rsidR="00F72C96" w:rsidRPr="00CA6615">
        <w:rPr>
          <w:b/>
          <w:bCs/>
          <w:color w:val="auto"/>
          <w:u w:val="single"/>
        </w:rPr>
        <w:t>Counselor Recommendation Request Form</w:t>
      </w:r>
      <w:r w:rsidR="009D29AB" w:rsidRPr="009D29AB">
        <w:rPr>
          <w:color w:val="auto"/>
        </w:rPr>
        <w:t xml:space="preserve"> will need to be submitted</w:t>
      </w:r>
      <w:r w:rsidR="00F72C96" w:rsidRPr="009D29AB">
        <w:rPr>
          <w:color w:val="auto"/>
        </w:rPr>
        <w:t xml:space="preserve"> to Mrs. Kozman in C106. (form available in C106 and on website</w:t>
      </w:r>
      <w:r w:rsidR="00396EF1">
        <w:rPr>
          <w:color w:val="auto"/>
        </w:rPr>
        <w:t xml:space="preserve"> beginning Sept. 10</w:t>
      </w:r>
      <w:r w:rsidR="00F72C96" w:rsidRPr="009D29AB">
        <w:rPr>
          <w:color w:val="auto"/>
        </w:rPr>
        <w:t>).</w:t>
      </w:r>
      <w:r w:rsidR="006B1C60" w:rsidRPr="009D29AB">
        <w:rPr>
          <w:color w:val="auto"/>
        </w:rPr>
        <w:t xml:space="preserve">  </w:t>
      </w:r>
    </w:p>
    <w:p w14:paraId="18BB4F45" w14:textId="429212C2" w:rsidR="00AA42A8" w:rsidRPr="006B1C60" w:rsidRDefault="00E702A9" w:rsidP="00D42E8F">
      <w:pPr>
        <w:pStyle w:val="Default"/>
        <w:rPr>
          <w:b/>
        </w:rPr>
      </w:pPr>
      <w:r w:rsidRPr="00F60B82">
        <w:rPr>
          <w:b/>
          <w:i/>
        </w:rPr>
        <w:t xml:space="preserve">Failure to do so will result in a delay in </w:t>
      </w:r>
      <w:r w:rsidR="00CF4BE7">
        <w:rPr>
          <w:b/>
          <w:i/>
        </w:rPr>
        <w:t>writing/sending a recommendation letter</w:t>
      </w:r>
      <w:r w:rsidRPr="00F60B82">
        <w:rPr>
          <w:b/>
          <w:i/>
        </w:rPr>
        <w:t>.</w:t>
      </w:r>
      <w:r w:rsidR="000A7F88">
        <w:rPr>
          <w:b/>
          <w:i/>
        </w:rPr>
        <w:t xml:space="preserve"> </w:t>
      </w:r>
    </w:p>
    <w:p w14:paraId="64DCD704" w14:textId="77777777" w:rsidR="00740514" w:rsidRDefault="00740514" w:rsidP="00D42E8F">
      <w:pPr>
        <w:pStyle w:val="Default"/>
        <w:rPr>
          <w:b/>
          <w:i/>
        </w:rPr>
      </w:pPr>
    </w:p>
    <w:p w14:paraId="0731A333" w14:textId="162EE0C1" w:rsidR="00AA42A8" w:rsidRDefault="00AA42A8" w:rsidP="00AA42A8">
      <w:pPr>
        <w:pStyle w:val="Default"/>
      </w:pPr>
      <w:r w:rsidRPr="00860B85">
        <w:rPr>
          <w:b/>
          <w:bCs/>
        </w:rPr>
        <w:t>I</w:t>
      </w:r>
      <w:r w:rsidRPr="00AA42A8">
        <w:t xml:space="preserve"> acknowledge that recommendations </w:t>
      </w:r>
      <w:r w:rsidR="00F72011">
        <w:t xml:space="preserve">and Secondary School Reports </w:t>
      </w:r>
      <w:r w:rsidRPr="00AA42A8">
        <w:t xml:space="preserve">are confidential, personal in nature, and are not part of my educational record. I hereby </w:t>
      </w:r>
      <w:r w:rsidRPr="00AA42A8">
        <w:rPr>
          <w:b/>
          <w:bCs/>
        </w:rPr>
        <w:t xml:space="preserve">waive my right </w:t>
      </w:r>
      <w:r w:rsidRPr="00AA42A8">
        <w:t>to view recommendation</w:t>
      </w:r>
      <w:r w:rsidR="00C8517A">
        <w:t>s</w:t>
      </w:r>
      <w:r>
        <w:t xml:space="preserve"> at any time</w:t>
      </w:r>
      <w:r w:rsidRPr="00AA42A8">
        <w:t xml:space="preserve">. </w:t>
      </w:r>
    </w:p>
    <w:p w14:paraId="164EA0D7" w14:textId="77777777" w:rsidR="00740514" w:rsidRDefault="00740514" w:rsidP="00AA42A8">
      <w:pPr>
        <w:pStyle w:val="Default"/>
      </w:pPr>
    </w:p>
    <w:p w14:paraId="617D0C41" w14:textId="77777777" w:rsidR="00740514" w:rsidRDefault="00740514" w:rsidP="00AA42A8">
      <w:pPr>
        <w:pStyle w:val="Default"/>
        <w:rPr>
          <w:color w:val="auto"/>
        </w:rPr>
      </w:pPr>
      <w:r w:rsidRPr="00860B85">
        <w:rPr>
          <w:b/>
          <w:bCs/>
          <w:color w:val="auto"/>
        </w:rPr>
        <w:t>I</w:t>
      </w:r>
      <w:r w:rsidRPr="00CE040E">
        <w:rPr>
          <w:color w:val="auto"/>
        </w:rPr>
        <w:t xml:space="preserve"> acknowledge that if I add, drop, or change my senior year classes, it is my responsibility to notify each college to which I have applied.</w:t>
      </w:r>
    </w:p>
    <w:p w14:paraId="154C03A4" w14:textId="77777777" w:rsidR="00CE040E" w:rsidRDefault="00CE040E" w:rsidP="00AA42A8">
      <w:pPr>
        <w:pStyle w:val="Default"/>
        <w:rPr>
          <w:color w:val="auto"/>
        </w:rPr>
      </w:pPr>
    </w:p>
    <w:p w14:paraId="327F741B" w14:textId="66ECBF52" w:rsidR="00E9745F" w:rsidRDefault="00E9745F" w:rsidP="1E052454">
      <w:pPr>
        <w:pStyle w:val="Default"/>
        <w:rPr>
          <w:color w:val="auto"/>
        </w:rPr>
      </w:pPr>
      <w:r w:rsidRPr="1E052454">
        <w:rPr>
          <w:b/>
          <w:bCs/>
          <w:color w:val="auto"/>
        </w:rPr>
        <w:t>I</w:t>
      </w:r>
      <w:r w:rsidRPr="1E052454">
        <w:rPr>
          <w:color w:val="auto"/>
        </w:rPr>
        <w:t xml:space="preserve"> authorize the release of records as described above.  I understand this authorization will expire Ju</w:t>
      </w:r>
      <w:r w:rsidR="00B440E5" w:rsidRPr="1E052454">
        <w:rPr>
          <w:color w:val="auto"/>
        </w:rPr>
        <w:t>ly</w:t>
      </w:r>
      <w:r w:rsidRPr="1E052454">
        <w:rPr>
          <w:color w:val="auto"/>
        </w:rPr>
        <w:t xml:space="preserve"> 3</w:t>
      </w:r>
      <w:r w:rsidR="00B440E5" w:rsidRPr="1E052454">
        <w:rPr>
          <w:color w:val="auto"/>
        </w:rPr>
        <w:t>1</w:t>
      </w:r>
      <w:r w:rsidRPr="1E052454">
        <w:rPr>
          <w:color w:val="auto"/>
        </w:rPr>
        <w:t>, 20</w:t>
      </w:r>
      <w:r w:rsidR="006F530B" w:rsidRPr="1E052454">
        <w:rPr>
          <w:color w:val="auto"/>
        </w:rPr>
        <w:t>2</w:t>
      </w:r>
      <w:r w:rsidR="00450BCA" w:rsidRPr="1E052454">
        <w:rPr>
          <w:color w:val="auto"/>
        </w:rPr>
        <w:t>5</w:t>
      </w:r>
      <w:r w:rsidR="001F134C" w:rsidRPr="1E052454">
        <w:rPr>
          <w:color w:val="auto"/>
        </w:rPr>
        <w:t>.</w:t>
      </w:r>
    </w:p>
    <w:p w14:paraId="2D6E5B4A" w14:textId="77777777" w:rsidR="00020283" w:rsidRDefault="00020283" w:rsidP="00020283">
      <w:pPr>
        <w:pStyle w:val="Default"/>
        <w:jc w:val="center"/>
        <w:rPr>
          <w:b/>
          <w:bCs/>
        </w:rPr>
      </w:pPr>
    </w:p>
    <w:p w14:paraId="6D0DA51F" w14:textId="40CA56BD" w:rsidR="00020283" w:rsidRPr="00450BCA" w:rsidRDefault="00020283" w:rsidP="00A027C7">
      <w:pPr>
        <w:pStyle w:val="Default"/>
        <w:rPr>
          <w:b/>
          <w:bCs/>
        </w:rPr>
      </w:pPr>
      <w:r w:rsidRPr="00450BCA">
        <w:rPr>
          <w:b/>
          <w:bCs/>
        </w:rPr>
        <w:t>THIS FORM AUTHORIZES US TO SEND YOUR APPLICATION</w:t>
      </w:r>
      <w:r>
        <w:rPr>
          <w:b/>
          <w:bCs/>
        </w:rPr>
        <w:t xml:space="preserve"> DOCUMENTS</w:t>
      </w:r>
      <w:r w:rsidRPr="00450BCA">
        <w:rPr>
          <w:b/>
          <w:bCs/>
        </w:rPr>
        <w:t>.</w:t>
      </w:r>
    </w:p>
    <w:p w14:paraId="2289135A" w14:textId="0CD5195C" w:rsidR="00020283" w:rsidRDefault="00020283" w:rsidP="00A027C7">
      <w:pPr>
        <w:pStyle w:val="Default"/>
        <w:rPr>
          <w:b/>
          <w:bCs/>
          <w:u w:val="single"/>
        </w:rPr>
      </w:pPr>
      <w:r w:rsidRPr="1E052454">
        <w:rPr>
          <w:b/>
          <w:bCs/>
        </w:rPr>
        <w:t xml:space="preserve"> </w:t>
      </w:r>
      <w:r w:rsidRPr="1E052454">
        <w:rPr>
          <w:b/>
          <w:bCs/>
          <w:u w:val="single"/>
        </w:rPr>
        <w:t>YOU MUST STILL ADD TRANSCRIPT REQUESTS IN NAVIANCE</w:t>
      </w:r>
      <w:r w:rsidR="00A027C7">
        <w:rPr>
          <w:b/>
          <w:bCs/>
          <w:u w:val="single"/>
        </w:rPr>
        <w:t xml:space="preserve"> and REQUEST RECOMMENDATIONS (IF NEEDED)</w:t>
      </w:r>
      <w:r w:rsidR="00002DDA" w:rsidRPr="1E052454">
        <w:rPr>
          <w:b/>
          <w:bCs/>
          <w:u w:val="single"/>
        </w:rPr>
        <w:t>.</w:t>
      </w:r>
    </w:p>
    <w:p w14:paraId="1C2872D3" w14:textId="77777777" w:rsidR="00020283" w:rsidRDefault="00020283" w:rsidP="00020283">
      <w:pPr>
        <w:pStyle w:val="Default"/>
        <w:jc w:val="center"/>
        <w:rPr>
          <w:b/>
          <w:bCs/>
          <w:u w:val="single"/>
        </w:rPr>
      </w:pPr>
    </w:p>
    <w:p w14:paraId="142650F5" w14:textId="77777777" w:rsidR="00020283" w:rsidRPr="00450BCA" w:rsidRDefault="00020283" w:rsidP="00020283">
      <w:pPr>
        <w:pStyle w:val="Default"/>
        <w:jc w:val="center"/>
        <w:rPr>
          <w:b/>
          <w:bCs/>
          <w:u w:val="single"/>
        </w:rPr>
      </w:pPr>
    </w:p>
    <w:p w14:paraId="3AD50FCF" w14:textId="77777777" w:rsidR="00EC750E" w:rsidRDefault="0094510A" w:rsidP="00AA42A8">
      <w:pPr>
        <w:pStyle w:val="Default"/>
        <w:rPr>
          <w:i/>
          <w:iCs/>
        </w:rPr>
      </w:pPr>
      <w:r w:rsidRPr="00EC750E">
        <w:rPr>
          <w:b/>
          <w:i/>
          <w:iCs/>
        </w:rPr>
        <w:t>Student Signature</w:t>
      </w:r>
      <w:r w:rsidR="00EC750E">
        <w:rPr>
          <w:b/>
          <w:i/>
          <w:iCs/>
        </w:rPr>
        <w:t>:</w:t>
      </w:r>
      <w:r w:rsidR="00AA42A8" w:rsidRPr="00AA42A8">
        <w:rPr>
          <w:i/>
          <w:iCs/>
        </w:rPr>
        <w:t xml:space="preserve"> __</w:t>
      </w:r>
      <w:r w:rsidR="00EC750E">
        <w:rPr>
          <w:i/>
          <w:iCs/>
        </w:rPr>
        <w:t>__</w:t>
      </w:r>
      <w:r w:rsidR="00AA42A8" w:rsidRPr="00AA42A8">
        <w:rPr>
          <w:i/>
          <w:iCs/>
        </w:rPr>
        <w:t>__</w:t>
      </w:r>
      <w:r w:rsidR="00EC750E">
        <w:rPr>
          <w:i/>
          <w:iCs/>
        </w:rPr>
        <w:t>________</w:t>
      </w:r>
      <w:r w:rsidR="00AA42A8" w:rsidRPr="00AA42A8">
        <w:rPr>
          <w:i/>
          <w:iCs/>
        </w:rPr>
        <w:t>___</w:t>
      </w:r>
      <w:r w:rsidR="00AA42A8">
        <w:rPr>
          <w:i/>
          <w:iCs/>
        </w:rPr>
        <w:t>___________</w:t>
      </w:r>
      <w:r w:rsidR="00AA42A8" w:rsidRPr="00AA42A8">
        <w:rPr>
          <w:i/>
          <w:iCs/>
        </w:rPr>
        <w:t>____</w:t>
      </w:r>
      <w:proofErr w:type="gramStart"/>
      <w:r w:rsidR="00AA42A8" w:rsidRPr="00AA42A8">
        <w:rPr>
          <w:i/>
          <w:iCs/>
        </w:rPr>
        <w:t>_</w:t>
      </w:r>
      <w:r>
        <w:rPr>
          <w:i/>
          <w:iCs/>
        </w:rPr>
        <w:t xml:space="preserve">  </w:t>
      </w:r>
      <w:r w:rsidR="00EC750E" w:rsidRPr="00EC750E">
        <w:rPr>
          <w:b/>
          <w:i/>
          <w:iCs/>
        </w:rPr>
        <w:t>Date</w:t>
      </w:r>
      <w:proofErr w:type="gramEnd"/>
      <w:r w:rsidR="00EC750E" w:rsidRPr="00EC750E">
        <w:rPr>
          <w:b/>
          <w:i/>
          <w:iCs/>
        </w:rPr>
        <w:t>:</w:t>
      </w:r>
      <w:r w:rsidR="00EC750E">
        <w:rPr>
          <w:i/>
          <w:iCs/>
        </w:rPr>
        <w:t>___________________</w:t>
      </w:r>
    </w:p>
    <w:p w14:paraId="1ACC4334" w14:textId="77777777" w:rsidR="00E9745F" w:rsidRDefault="00E9745F" w:rsidP="00AA42A8">
      <w:pPr>
        <w:pStyle w:val="Default"/>
        <w:rPr>
          <w:i/>
          <w:iCs/>
        </w:rPr>
      </w:pPr>
    </w:p>
    <w:p w14:paraId="2801B204" w14:textId="6D5FFFDF" w:rsidR="003267CF" w:rsidRDefault="00E9745F" w:rsidP="00F0188A">
      <w:pPr>
        <w:pStyle w:val="Default"/>
        <w:rPr>
          <w:i/>
          <w:iCs/>
        </w:rPr>
      </w:pPr>
      <w:r w:rsidRPr="00E21950">
        <w:rPr>
          <w:b/>
          <w:bCs/>
          <w:i/>
          <w:iCs/>
        </w:rPr>
        <w:t>P</w:t>
      </w:r>
      <w:r w:rsidRPr="00EC750E">
        <w:rPr>
          <w:b/>
          <w:i/>
          <w:iCs/>
        </w:rPr>
        <w:t>arent</w:t>
      </w:r>
      <w:r w:rsidR="006F6F72">
        <w:rPr>
          <w:b/>
          <w:i/>
          <w:iCs/>
        </w:rPr>
        <w:t>/Guardian</w:t>
      </w:r>
      <w:r w:rsidRPr="00EC750E">
        <w:rPr>
          <w:b/>
          <w:i/>
          <w:iCs/>
        </w:rPr>
        <w:t xml:space="preserve"> Signature:</w:t>
      </w:r>
      <w:r w:rsidRPr="00AA42A8">
        <w:rPr>
          <w:i/>
          <w:iCs/>
        </w:rPr>
        <w:t xml:space="preserve"> ________</w:t>
      </w:r>
      <w:r>
        <w:rPr>
          <w:i/>
          <w:iCs/>
        </w:rPr>
        <w:t>________________</w:t>
      </w:r>
      <w:r w:rsidR="002661BE">
        <w:rPr>
          <w:i/>
          <w:iCs/>
        </w:rPr>
        <w:t xml:space="preserve">  </w:t>
      </w:r>
      <w:r w:rsidRPr="00E9745F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proofErr w:type="gramStart"/>
      <w:r w:rsidRPr="00EC750E">
        <w:rPr>
          <w:b/>
          <w:i/>
          <w:iCs/>
        </w:rPr>
        <w:t>Date:</w:t>
      </w:r>
      <w:r>
        <w:rPr>
          <w:i/>
          <w:iCs/>
        </w:rPr>
        <w:t>_</w:t>
      </w:r>
      <w:proofErr w:type="gramEnd"/>
      <w:r>
        <w:rPr>
          <w:i/>
          <w:iCs/>
        </w:rPr>
        <w:t>______</w:t>
      </w:r>
      <w:r w:rsidR="00B00BCF">
        <w:rPr>
          <w:i/>
          <w:iCs/>
        </w:rPr>
        <w:t>____________</w:t>
      </w:r>
    </w:p>
    <w:p w14:paraId="63E00E08" w14:textId="77777777" w:rsidR="003267CF" w:rsidRDefault="003267CF" w:rsidP="00F0188A">
      <w:pPr>
        <w:pStyle w:val="Default"/>
        <w:rPr>
          <w:i/>
          <w:iCs/>
        </w:rPr>
      </w:pPr>
    </w:p>
    <w:p w14:paraId="1D4F8E38" w14:textId="77777777" w:rsidR="00020283" w:rsidRDefault="00020283" w:rsidP="00020283">
      <w:pPr>
        <w:pStyle w:val="Default"/>
        <w:rPr>
          <w:b/>
          <w:bCs/>
          <w:i/>
          <w:iCs/>
          <w:color w:val="FF0000"/>
          <w:sz w:val="28"/>
          <w:szCs w:val="28"/>
        </w:rPr>
      </w:pPr>
    </w:p>
    <w:p w14:paraId="5D1BC8DD" w14:textId="7554EF02" w:rsidR="00020283" w:rsidRPr="00020283" w:rsidRDefault="0094510A" w:rsidP="00020283">
      <w:pPr>
        <w:pStyle w:val="Default"/>
        <w:rPr>
          <w:b/>
          <w:bCs/>
          <w:i/>
          <w:iCs/>
          <w:color w:val="FF0000"/>
          <w:sz w:val="28"/>
          <w:szCs w:val="28"/>
        </w:rPr>
      </w:pPr>
      <w:r w:rsidRPr="00020283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7260" wp14:editId="057A9DA7">
                <wp:simplePos x="0" y="0"/>
                <wp:positionH relativeFrom="column">
                  <wp:posOffset>-333375</wp:posOffset>
                </wp:positionH>
                <wp:positionV relativeFrom="paragraph">
                  <wp:posOffset>220345</wp:posOffset>
                </wp:positionV>
                <wp:extent cx="6629400" cy="1123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EDA9F" id="Rectangle 1" o:spid="_x0000_s1026" style="position:absolute;margin-left:-26.25pt;margin-top:17.35pt;width:522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" filled="f" stroked="f" strokeweight="1pt"/>
            </w:pict>
          </mc:Fallback>
        </mc:AlternateContent>
      </w:r>
      <w:r w:rsidR="003267CF" w:rsidRPr="00020283">
        <w:rPr>
          <w:b/>
          <w:bCs/>
          <w:i/>
          <w:iCs/>
          <w:color w:val="FF0000"/>
          <w:sz w:val="28"/>
          <w:szCs w:val="28"/>
        </w:rPr>
        <w:t>Please submit</w:t>
      </w:r>
      <w:r w:rsidR="00020283" w:rsidRPr="00020283">
        <w:rPr>
          <w:b/>
          <w:bCs/>
          <w:i/>
          <w:iCs/>
          <w:color w:val="FF0000"/>
          <w:sz w:val="28"/>
          <w:szCs w:val="28"/>
        </w:rPr>
        <w:t xml:space="preserve"> this form </w:t>
      </w:r>
      <w:r w:rsidR="00B35543" w:rsidRPr="00020283">
        <w:rPr>
          <w:b/>
          <w:bCs/>
          <w:i/>
          <w:iCs/>
          <w:color w:val="FF0000"/>
          <w:sz w:val="28"/>
          <w:szCs w:val="28"/>
        </w:rPr>
        <w:t xml:space="preserve">to Mrs. Cynthia </w:t>
      </w:r>
      <w:r w:rsidR="00020283" w:rsidRPr="00020283">
        <w:rPr>
          <w:b/>
          <w:bCs/>
          <w:i/>
          <w:iCs/>
          <w:color w:val="FF0000"/>
          <w:sz w:val="28"/>
          <w:szCs w:val="28"/>
        </w:rPr>
        <w:t>Kozman in Room C 106</w:t>
      </w:r>
    </w:p>
    <w:sectPr w:rsidR="00020283" w:rsidRPr="00020283" w:rsidSect="00F109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756F" w14:textId="77777777" w:rsidR="00F10975" w:rsidRDefault="00F10975" w:rsidP="007C7AC9">
      <w:pPr>
        <w:spacing w:after="0" w:line="240" w:lineRule="auto"/>
      </w:pPr>
      <w:r>
        <w:separator/>
      </w:r>
    </w:p>
  </w:endnote>
  <w:endnote w:type="continuationSeparator" w:id="0">
    <w:p w14:paraId="4A3F59D8" w14:textId="77777777" w:rsidR="00F10975" w:rsidRDefault="00F10975" w:rsidP="007C7AC9">
      <w:pPr>
        <w:spacing w:after="0" w:line="240" w:lineRule="auto"/>
      </w:pPr>
      <w:r>
        <w:continuationSeparator/>
      </w:r>
    </w:p>
  </w:endnote>
  <w:endnote w:type="continuationNotice" w:id="1">
    <w:p w14:paraId="2B55BE32" w14:textId="77777777" w:rsidR="00F10975" w:rsidRDefault="00F10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0F91" w14:textId="77777777" w:rsidR="0039419D" w:rsidRDefault="00394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246" w14:textId="77777777" w:rsidR="00F0188A" w:rsidRPr="00F0188A" w:rsidRDefault="00F0188A">
    <w:pPr>
      <w:pStyle w:val="Footer"/>
      <w:rPr>
        <w:i/>
      </w:rPr>
    </w:pPr>
    <w:r w:rsidRPr="00F0188A">
      <w:rPr>
        <w:i/>
      </w:rPr>
      <w:t xml:space="preserve">Office </w:t>
    </w:r>
    <w:proofErr w:type="gramStart"/>
    <w:r w:rsidRPr="00F0188A">
      <w:rPr>
        <w:i/>
      </w:rPr>
      <w:t>Received:_</w:t>
    </w:r>
    <w:proofErr w:type="gramEnd"/>
    <w:r w:rsidRPr="00F0188A">
      <w:rPr>
        <w:i/>
      </w:rPr>
      <w:t>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B7C" w14:textId="77777777" w:rsidR="0039419D" w:rsidRDefault="00394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7D51" w14:textId="77777777" w:rsidR="00F10975" w:rsidRDefault="00F10975" w:rsidP="007C7AC9">
      <w:pPr>
        <w:spacing w:after="0" w:line="240" w:lineRule="auto"/>
      </w:pPr>
      <w:r>
        <w:separator/>
      </w:r>
    </w:p>
  </w:footnote>
  <w:footnote w:type="continuationSeparator" w:id="0">
    <w:p w14:paraId="1A1D7E7A" w14:textId="77777777" w:rsidR="00F10975" w:rsidRDefault="00F10975" w:rsidP="007C7AC9">
      <w:pPr>
        <w:spacing w:after="0" w:line="240" w:lineRule="auto"/>
      </w:pPr>
      <w:r>
        <w:continuationSeparator/>
      </w:r>
    </w:p>
  </w:footnote>
  <w:footnote w:type="continuationNotice" w:id="1">
    <w:p w14:paraId="5C5A4D0D" w14:textId="77777777" w:rsidR="00F10975" w:rsidRDefault="00F10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77D5" w14:textId="77777777" w:rsidR="0039419D" w:rsidRDefault="00394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E82" w14:textId="3551E7B2" w:rsidR="00292F70" w:rsidRPr="00F60B82" w:rsidRDefault="000E7FB2" w:rsidP="003B477A">
    <w:pPr>
      <w:autoSpaceDE w:val="0"/>
      <w:autoSpaceDN w:val="0"/>
      <w:adjustRightInd w:val="0"/>
      <w:spacing w:after="0" w:line="240" w:lineRule="auto"/>
      <w:rPr>
        <w:rFonts w:ascii="Lucida Calligraphy" w:hAnsi="Lucida Calligraphy" w:cs="Times New Roman"/>
        <w:b/>
        <w:bCs/>
        <w:sz w:val="40"/>
        <w:szCs w:val="40"/>
      </w:rPr>
    </w:pPr>
    <w:r w:rsidRPr="000E7FB2">
      <w:rPr>
        <w:b/>
        <w:bCs/>
        <w:noProof/>
      </w:rPr>
      <w:drawing>
        <wp:inline distT="0" distB="0" distL="0" distR="0" wp14:anchorId="02092AF4" wp14:editId="3AEF3225">
          <wp:extent cx="699109" cy="542925"/>
          <wp:effectExtent l="0" t="0" r="6350" b="0"/>
          <wp:docPr id="2" name="Picture 2" descr="G:\E Logo\E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 Logo\E 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0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Calligraphy" w:hAnsi="Lucida Calligraphy" w:cs="Times New Roman"/>
        <w:b/>
        <w:bCs/>
        <w:sz w:val="40"/>
        <w:szCs w:val="40"/>
      </w:rPr>
      <w:t xml:space="preserve">   </w:t>
    </w:r>
    <w:r w:rsidR="00F60B82" w:rsidRPr="00F60B82">
      <w:rPr>
        <w:rFonts w:ascii="Lucida Calligraphy" w:hAnsi="Lucida Calligraphy" w:cs="Times New Roman"/>
        <w:b/>
        <w:bCs/>
        <w:sz w:val="40"/>
        <w:szCs w:val="40"/>
      </w:rPr>
      <w:t>Central Bucks High School East</w:t>
    </w:r>
  </w:p>
  <w:p w14:paraId="4E944F3A" w14:textId="509E2156" w:rsidR="00CE040E" w:rsidRDefault="00167077" w:rsidP="00292F7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20</w:t>
    </w:r>
    <w:r w:rsidR="00C53FDB">
      <w:rPr>
        <w:rFonts w:ascii="Times New Roman" w:hAnsi="Times New Roman" w:cs="Times New Roman"/>
        <w:b/>
        <w:bCs/>
        <w:sz w:val="32"/>
        <w:szCs w:val="32"/>
      </w:rPr>
      <w:t>2</w:t>
    </w:r>
    <w:r w:rsidR="00CF4BE7">
      <w:rPr>
        <w:rFonts w:ascii="Times New Roman" w:hAnsi="Times New Roman" w:cs="Times New Roman"/>
        <w:b/>
        <w:bCs/>
        <w:sz w:val="32"/>
        <w:szCs w:val="32"/>
      </w:rPr>
      <w:t>4-2025</w:t>
    </w:r>
  </w:p>
  <w:p w14:paraId="2AB04148" w14:textId="3F00853B" w:rsidR="00292F70" w:rsidRPr="007C7AC9" w:rsidRDefault="0039419D" w:rsidP="00292F7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32"/>
        <w:szCs w:val="32"/>
      </w:rPr>
    </w:pPr>
    <w:r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Step 1: </w:t>
    </w:r>
    <w:r w:rsidR="00A9727C">
      <w:rPr>
        <w:rFonts w:ascii="Times New Roman" w:hAnsi="Times New Roman" w:cs="Times New Roman"/>
        <w:b/>
        <w:bCs/>
        <w:color w:val="000000"/>
        <w:sz w:val="32"/>
        <w:szCs w:val="32"/>
      </w:rPr>
      <w:t>Release of Records</w:t>
    </w:r>
    <w:r w:rsidR="00CE040E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 Student/Parent Authorization</w:t>
    </w:r>
  </w:p>
  <w:p w14:paraId="46C53F7F" w14:textId="77777777" w:rsidR="007C7AC9" w:rsidRPr="00327508" w:rsidRDefault="007C7AC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9276" w14:textId="77777777" w:rsidR="0039419D" w:rsidRDefault="00394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02DDA"/>
    <w:rsid w:val="00004AFA"/>
    <w:rsid w:val="00020283"/>
    <w:rsid w:val="0002524F"/>
    <w:rsid w:val="00040C95"/>
    <w:rsid w:val="00045DA9"/>
    <w:rsid w:val="000839C2"/>
    <w:rsid w:val="000A3304"/>
    <w:rsid w:val="000A7F88"/>
    <w:rsid w:val="000C288A"/>
    <w:rsid w:val="000E7FB2"/>
    <w:rsid w:val="0011765A"/>
    <w:rsid w:val="00120E79"/>
    <w:rsid w:val="00167077"/>
    <w:rsid w:val="00172C53"/>
    <w:rsid w:val="0018047D"/>
    <w:rsid w:val="001901D8"/>
    <w:rsid w:val="00190ACB"/>
    <w:rsid w:val="00192F62"/>
    <w:rsid w:val="001A57AB"/>
    <w:rsid w:val="001B028D"/>
    <w:rsid w:val="001B5E97"/>
    <w:rsid w:val="001B6231"/>
    <w:rsid w:val="001B72F5"/>
    <w:rsid w:val="001B7475"/>
    <w:rsid w:val="001F134C"/>
    <w:rsid w:val="002107BF"/>
    <w:rsid w:val="002211A2"/>
    <w:rsid w:val="002661BE"/>
    <w:rsid w:val="00287A44"/>
    <w:rsid w:val="00292F70"/>
    <w:rsid w:val="002A74B3"/>
    <w:rsid w:val="002C059A"/>
    <w:rsid w:val="002F11C7"/>
    <w:rsid w:val="002F293D"/>
    <w:rsid w:val="002F6BAC"/>
    <w:rsid w:val="00304DE3"/>
    <w:rsid w:val="003053BE"/>
    <w:rsid w:val="0031178F"/>
    <w:rsid w:val="00323EC9"/>
    <w:rsid w:val="003240FA"/>
    <w:rsid w:val="003267CF"/>
    <w:rsid w:val="00327508"/>
    <w:rsid w:val="003630B9"/>
    <w:rsid w:val="003677F1"/>
    <w:rsid w:val="0038340B"/>
    <w:rsid w:val="00391AA6"/>
    <w:rsid w:val="0039419D"/>
    <w:rsid w:val="00396EF1"/>
    <w:rsid w:val="003A6B68"/>
    <w:rsid w:val="003B0E92"/>
    <w:rsid w:val="003B477A"/>
    <w:rsid w:val="003D20F4"/>
    <w:rsid w:val="003E2E49"/>
    <w:rsid w:val="003E7513"/>
    <w:rsid w:val="00422B52"/>
    <w:rsid w:val="00425100"/>
    <w:rsid w:val="0043659B"/>
    <w:rsid w:val="004419E8"/>
    <w:rsid w:val="004460F3"/>
    <w:rsid w:val="00447A83"/>
    <w:rsid w:val="00450BCA"/>
    <w:rsid w:val="00455E22"/>
    <w:rsid w:val="004625A6"/>
    <w:rsid w:val="00470EFE"/>
    <w:rsid w:val="00474880"/>
    <w:rsid w:val="004868F7"/>
    <w:rsid w:val="004A1F52"/>
    <w:rsid w:val="004A3D6F"/>
    <w:rsid w:val="004B52B3"/>
    <w:rsid w:val="004E2AF4"/>
    <w:rsid w:val="00506A4C"/>
    <w:rsid w:val="00530EC0"/>
    <w:rsid w:val="00531328"/>
    <w:rsid w:val="00540301"/>
    <w:rsid w:val="00553626"/>
    <w:rsid w:val="00565BD1"/>
    <w:rsid w:val="00591B8F"/>
    <w:rsid w:val="005A1A41"/>
    <w:rsid w:val="005B0F10"/>
    <w:rsid w:val="005C76B4"/>
    <w:rsid w:val="0060278E"/>
    <w:rsid w:val="006365C7"/>
    <w:rsid w:val="00685560"/>
    <w:rsid w:val="0069649E"/>
    <w:rsid w:val="006B1C60"/>
    <w:rsid w:val="006F0C16"/>
    <w:rsid w:val="006F530B"/>
    <w:rsid w:val="006F5B61"/>
    <w:rsid w:val="006F6F72"/>
    <w:rsid w:val="00723835"/>
    <w:rsid w:val="00723A8C"/>
    <w:rsid w:val="007373D0"/>
    <w:rsid w:val="0073746D"/>
    <w:rsid w:val="00740514"/>
    <w:rsid w:val="0074500C"/>
    <w:rsid w:val="007534FF"/>
    <w:rsid w:val="00755CC7"/>
    <w:rsid w:val="0076239A"/>
    <w:rsid w:val="00766E62"/>
    <w:rsid w:val="00772B98"/>
    <w:rsid w:val="00783633"/>
    <w:rsid w:val="00785959"/>
    <w:rsid w:val="0078599B"/>
    <w:rsid w:val="007B7F87"/>
    <w:rsid w:val="007C2F45"/>
    <w:rsid w:val="007C38D9"/>
    <w:rsid w:val="007C7AC9"/>
    <w:rsid w:val="007E522F"/>
    <w:rsid w:val="00807382"/>
    <w:rsid w:val="0081001F"/>
    <w:rsid w:val="00815D1A"/>
    <w:rsid w:val="00834883"/>
    <w:rsid w:val="0084067B"/>
    <w:rsid w:val="00860B85"/>
    <w:rsid w:val="008677BD"/>
    <w:rsid w:val="00867F29"/>
    <w:rsid w:val="0087053C"/>
    <w:rsid w:val="00883BB9"/>
    <w:rsid w:val="008854E5"/>
    <w:rsid w:val="00895441"/>
    <w:rsid w:val="00896873"/>
    <w:rsid w:val="008C06E7"/>
    <w:rsid w:val="008E0452"/>
    <w:rsid w:val="008F70F6"/>
    <w:rsid w:val="0091227E"/>
    <w:rsid w:val="00931FBE"/>
    <w:rsid w:val="00933914"/>
    <w:rsid w:val="009412B9"/>
    <w:rsid w:val="0094510A"/>
    <w:rsid w:val="00946207"/>
    <w:rsid w:val="009538A3"/>
    <w:rsid w:val="009572BE"/>
    <w:rsid w:val="009761C4"/>
    <w:rsid w:val="009C13BF"/>
    <w:rsid w:val="009D29AB"/>
    <w:rsid w:val="009D7D41"/>
    <w:rsid w:val="009F07EB"/>
    <w:rsid w:val="00A027C7"/>
    <w:rsid w:val="00A1184F"/>
    <w:rsid w:val="00A27A78"/>
    <w:rsid w:val="00A43D4D"/>
    <w:rsid w:val="00A56965"/>
    <w:rsid w:val="00A9473E"/>
    <w:rsid w:val="00A9727C"/>
    <w:rsid w:val="00AA42A8"/>
    <w:rsid w:val="00AB4039"/>
    <w:rsid w:val="00AB45EA"/>
    <w:rsid w:val="00AB5FAB"/>
    <w:rsid w:val="00AC00E2"/>
    <w:rsid w:val="00AC0578"/>
    <w:rsid w:val="00AC7BEB"/>
    <w:rsid w:val="00B00BCF"/>
    <w:rsid w:val="00B35543"/>
    <w:rsid w:val="00B4322C"/>
    <w:rsid w:val="00B440E5"/>
    <w:rsid w:val="00B54FB0"/>
    <w:rsid w:val="00BA4939"/>
    <w:rsid w:val="00BA777A"/>
    <w:rsid w:val="00BE244A"/>
    <w:rsid w:val="00BF1697"/>
    <w:rsid w:val="00C0283D"/>
    <w:rsid w:val="00C1115A"/>
    <w:rsid w:val="00C115D0"/>
    <w:rsid w:val="00C11D4C"/>
    <w:rsid w:val="00C12317"/>
    <w:rsid w:val="00C258AC"/>
    <w:rsid w:val="00C53FDB"/>
    <w:rsid w:val="00C66D25"/>
    <w:rsid w:val="00C8517A"/>
    <w:rsid w:val="00C87F09"/>
    <w:rsid w:val="00CA6615"/>
    <w:rsid w:val="00CB0E93"/>
    <w:rsid w:val="00CD6FF1"/>
    <w:rsid w:val="00CE040E"/>
    <w:rsid w:val="00CF4BE7"/>
    <w:rsid w:val="00D42E8F"/>
    <w:rsid w:val="00D55CC4"/>
    <w:rsid w:val="00D84C43"/>
    <w:rsid w:val="00D860B1"/>
    <w:rsid w:val="00D94678"/>
    <w:rsid w:val="00DA3B8E"/>
    <w:rsid w:val="00DA687A"/>
    <w:rsid w:val="00E006F2"/>
    <w:rsid w:val="00E011E6"/>
    <w:rsid w:val="00E2155F"/>
    <w:rsid w:val="00E21950"/>
    <w:rsid w:val="00E35BBD"/>
    <w:rsid w:val="00E45EDE"/>
    <w:rsid w:val="00E702A9"/>
    <w:rsid w:val="00E9619F"/>
    <w:rsid w:val="00E9745F"/>
    <w:rsid w:val="00EC68DC"/>
    <w:rsid w:val="00EC750E"/>
    <w:rsid w:val="00EF07AE"/>
    <w:rsid w:val="00EF503A"/>
    <w:rsid w:val="00EF7178"/>
    <w:rsid w:val="00F0188A"/>
    <w:rsid w:val="00F10975"/>
    <w:rsid w:val="00F32497"/>
    <w:rsid w:val="00F3412F"/>
    <w:rsid w:val="00F367EA"/>
    <w:rsid w:val="00F36B32"/>
    <w:rsid w:val="00F60665"/>
    <w:rsid w:val="00F60B82"/>
    <w:rsid w:val="00F72011"/>
    <w:rsid w:val="00F72C96"/>
    <w:rsid w:val="00F86588"/>
    <w:rsid w:val="00F93122"/>
    <w:rsid w:val="00FE1BFA"/>
    <w:rsid w:val="06E8C16E"/>
    <w:rsid w:val="0EEC7670"/>
    <w:rsid w:val="0FF82219"/>
    <w:rsid w:val="108031CC"/>
    <w:rsid w:val="16D48CFF"/>
    <w:rsid w:val="1C6282BF"/>
    <w:rsid w:val="1E052454"/>
    <w:rsid w:val="2288AD34"/>
    <w:rsid w:val="30C0B7BD"/>
    <w:rsid w:val="4C088E20"/>
    <w:rsid w:val="58282A2D"/>
    <w:rsid w:val="6CFA9E10"/>
    <w:rsid w:val="738D3A68"/>
    <w:rsid w:val="7FE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EFD7"/>
  <w15:chartTrackingRefBased/>
  <w15:docId w15:val="{9772FD05-9DB1-4493-A19D-2186058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  <SharedWithUsers xmlns="5c41b1ea-29e9-4f83-98aa-f332ec97c2de">
      <UserInfo>
        <DisplayName>RUSSO, MARILYN</DisplayName>
        <AccountId>53</AccountId>
        <AccountType/>
      </UserInfo>
      <UserInfo>
        <DisplayName>BARONE-DURANT, TANYA</DisplayName>
        <AccountId>51</AccountId>
        <AccountType/>
      </UserInfo>
      <UserInfo>
        <DisplayName>SANDSTROM, WALT</DisplayName>
        <AccountId>101</AccountId>
        <AccountType/>
      </UserInfo>
      <UserInfo>
        <DisplayName>BRYANT-GRAY, TARA</DisplayName>
        <AccountId>748</AccountId>
        <AccountType/>
      </UserInfo>
      <UserInfo>
        <DisplayName>JONES, MELANIE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5" ma:contentTypeDescription="Create a new document." ma:contentTypeScope="" ma:versionID="aabd4ce043c77d9c25c25df2e20e6798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f7d264229e6a2807fb765a3cddd9172b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3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6EC65-65A8-4EF9-85B3-FE1149933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1b1ea-29e9-4f83-98aa-f332ec97c2de"/>
    <ds:schemaRef ds:uri="240a9616-1e38-4c80-a900-fe993d9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CRSD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Maccarella, Debbie</dc:creator>
  <cp:keywords/>
  <dc:description/>
  <cp:lastModifiedBy>MOUSTAKAS, GEORGE</cp:lastModifiedBy>
  <cp:revision>3</cp:revision>
  <cp:lastPrinted>2024-04-24T16:33:00Z</cp:lastPrinted>
  <dcterms:created xsi:type="dcterms:W3CDTF">2024-06-11T15:52:00Z</dcterms:created>
  <dcterms:modified xsi:type="dcterms:W3CDTF">2024-06-11T15:53:00Z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